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8BFF" w14:textId="77777777" w:rsidR="0071731D" w:rsidRPr="0071731D" w:rsidRDefault="0071731D" w:rsidP="007173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731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shd w:val="clear" w:color="auto" w:fill="FFFFFF"/>
          <w14:ligatures w14:val="none"/>
        </w:rPr>
        <w:t>Deaf Smith District Clerks Office</w:t>
      </w:r>
      <w:r w:rsidRPr="0071731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71731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shd w:val="clear" w:color="auto" w:fill="FFFFFF"/>
          <w14:ligatures w14:val="none"/>
        </w:rPr>
        <w:t>222nd District Court</w:t>
      </w:r>
    </w:p>
    <w:p w14:paraId="663E98FD" w14:textId="77777777" w:rsidR="0071731D" w:rsidRPr="0071731D" w:rsidRDefault="0071731D" w:rsidP="007173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71731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OCA: Orders Appointing </w:t>
      </w:r>
      <w:proofErr w:type="gramStart"/>
      <w:r w:rsidRPr="0071731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And</w:t>
      </w:r>
      <w:proofErr w:type="gramEnd"/>
      <w:r w:rsidRPr="0071731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Payments Summary</w:t>
      </w:r>
      <w:r w:rsidRPr="0071731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71731D">
        <w:rPr>
          <w:rFonts w:ascii="Verdana" w:eastAsia="Times New Roman" w:hAnsi="Verdana" w:cs="Times New Roman"/>
          <w:color w:val="000000"/>
          <w:kern w:val="0"/>
          <w:sz w:val="16"/>
          <w:szCs w:val="16"/>
          <w14:ligatures w14:val="none"/>
        </w:rPr>
        <w:t>From 12/01/2023 - 12/30/2023</w:t>
      </w:r>
    </w:p>
    <w:p w14:paraId="0A801C92" w14:textId="77777777" w:rsidR="0071731D" w:rsidRPr="0071731D" w:rsidRDefault="0071731D" w:rsidP="007173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71731D">
        <w:rPr>
          <w:rFonts w:ascii="Verdana" w:eastAsia="Times New Roman" w:hAnsi="Verdana" w:cs="Times New Roman"/>
          <w:color w:val="000000"/>
          <w:kern w:val="0"/>
          <w:sz w:val="16"/>
          <w:szCs w:val="16"/>
          <w14:ligatures w14:val="none"/>
        </w:rPr>
        <w:t>Fri Dec 29 14:02:54 CST 2023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589"/>
        <w:gridCol w:w="2589"/>
        <w:gridCol w:w="2589"/>
        <w:gridCol w:w="2589"/>
      </w:tblGrid>
      <w:tr w:rsidR="0071731D" w:rsidRPr="0071731D" w14:paraId="126BB1DB" w14:textId="77777777" w:rsidTr="0071731D">
        <w:trPr>
          <w:trHeight w:val="240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4CDC6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Name / Number of Court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722BC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Number of Appointments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C5F3D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Sum of Approvals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E71F0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Sum of Hours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5E8AB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Sum of Expenses</w:t>
            </w:r>
          </w:p>
        </w:tc>
      </w:tr>
      <w:tr w:rsidR="0071731D" w:rsidRPr="0071731D" w14:paraId="74518F10" w14:textId="77777777" w:rsidTr="00717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2C7D8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222nd District Court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98688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AD9D0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1200.00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2C233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0FCDE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480.00</w:t>
            </w:r>
          </w:p>
        </w:tc>
      </w:tr>
    </w:tbl>
    <w:p w14:paraId="77EA3E6A" w14:textId="77777777" w:rsidR="0071731D" w:rsidRPr="0071731D" w:rsidRDefault="0071731D" w:rsidP="0071731D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70694E08" w14:textId="77777777" w:rsidR="0071731D" w:rsidRPr="0071731D" w:rsidRDefault="0071731D" w:rsidP="007173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731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shd w:val="clear" w:color="auto" w:fill="FFFFFF"/>
          <w14:ligatures w14:val="none"/>
        </w:rPr>
        <w:t>Deaf Smith District Clerks Office</w:t>
      </w:r>
      <w:r w:rsidRPr="0071731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71731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shd w:val="clear" w:color="auto" w:fill="FFFFFF"/>
          <w14:ligatures w14:val="none"/>
        </w:rPr>
        <w:t>222nd District Court</w:t>
      </w:r>
    </w:p>
    <w:p w14:paraId="12E38DE8" w14:textId="77777777" w:rsidR="0071731D" w:rsidRPr="0071731D" w:rsidRDefault="0071731D" w:rsidP="007173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71731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OCA: Orders Appointing and/or Approving Attorney/Guardian Ad Litem</w:t>
      </w:r>
      <w:r w:rsidRPr="0071731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71731D">
        <w:rPr>
          <w:rFonts w:ascii="Verdana" w:eastAsia="Times New Roman" w:hAnsi="Verdana" w:cs="Times New Roman"/>
          <w:color w:val="000000"/>
          <w:kern w:val="0"/>
          <w:sz w:val="16"/>
          <w:szCs w:val="16"/>
          <w14:ligatures w14:val="none"/>
        </w:rPr>
        <w:t>Appointments Approved from 12/01/2023 - 12/30/2023</w:t>
      </w:r>
    </w:p>
    <w:p w14:paraId="3EC7C0A4" w14:textId="77777777" w:rsidR="0071731D" w:rsidRPr="0071731D" w:rsidRDefault="0071731D" w:rsidP="007173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71731D">
        <w:rPr>
          <w:rFonts w:ascii="Verdana" w:eastAsia="Times New Roman" w:hAnsi="Verdana" w:cs="Times New Roman"/>
          <w:color w:val="000000"/>
          <w:kern w:val="0"/>
          <w:sz w:val="16"/>
          <w:szCs w:val="16"/>
          <w14:ligatures w14:val="none"/>
        </w:rPr>
        <w:t>Fri Dec 29 14:02:54 CST 2023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488"/>
        <w:gridCol w:w="986"/>
        <w:gridCol w:w="2095"/>
        <w:gridCol w:w="2168"/>
        <w:gridCol w:w="994"/>
        <w:gridCol w:w="1521"/>
        <w:gridCol w:w="1206"/>
        <w:gridCol w:w="1488"/>
      </w:tblGrid>
      <w:tr w:rsidR="0071731D" w:rsidRPr="0071731D" w14:paraId="4454F5E9" w14:textId="77777777" w:rsidTr="0071731D">
        <w:trPr>
          <w:trHeight w:val="24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638BC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Name / Number of Court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B4005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Name of Judge/ Master/ Referee Making Appointment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3AA61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Cause Number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C054E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Case Style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478C5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Name of Person Appointed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A0BEF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Bar No.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8BF18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Pos. to which Appointed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7CB72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Appointee Relation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49214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Date of Appointment</w:t>
            </w:r>
          </w:p>
        </w:tc>
      </w:tr>
      <w:tr w:rsidR="0071731D" w:rsidRPr="0071731D" w14:paraId="79ADC057" w14:textId="77777777" w:rsidTr="00717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AD406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color w:val="CC0000"/>
                <w:kern w:val="0"/>
                <w:sz w:val="20"/>
                <w:szCs w:val="20"/>
                <w14:ligatures w14:val="none"/>
              </w:rPr>
              <w:t>1</w:t>
            </w: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   222nd District Court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49EA1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Jack 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66606" w14:textId="77777777" w:rsidR="0071731D" w:rsidRPr="0071731D" w:rsidRDefault="004B1A6C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hyperlink r:id="rId4" w:history="1">
              <w:r w:rsidR="0071731D" w:rsidRPr="0071731D">
                <w:rPr>
                  <w:rFonts w:ascii="Verdana" w:eastAsia="Times New Roman" w:hAnsi="Verdana" w:cs="Times New Roman"/>
                  <w:color w:val="0000FF"/>
                  <w:kern w:val="0"/>
                  <w:sz w:val="16"/>
                  <w:szCs w:val="16"/>
                  <w:u w:val="single"/>
                  <w14:ligatures w14:val="none"/>
                </w:rPr>
                <w:t>DR-2023B-030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4BE5D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IN THE INTEREST OF ADALIA SARMIENTO, A CHILD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7A285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W. BROOKS BARFIELD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28CA6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00783597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AAF52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ad_litem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4AFBD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attr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69C0F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12/06/2023</w:t>
            </w:r>
          </w:p>
        </w:tc>
      </w:tr>
      <w:tr w:rsidR="0071731D" w:rsidRPr="0071731D" w14:paraId="026E5591" w14:textId="77777777" w:rsidTr="00717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8C218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color w:val="CC0000"/>
                <w:kern w:val="0"/>
                <w:sz w:val="20"/>
                <w:szCs w:val="20"/>
                <w14:ligatures w14:val="none"/>
              </w:rPr>
              <w:lastRenderedPageBreak/>
              <w:t>2</w:t>
            </w: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   222nd District Court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AC931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Roland Saul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538AA" w14:textId="77777777" w:rsidR="0071731D" w:rsidRPr="0071731D" w:rsidRDefault="004B1A6C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hyperlink r:id="rId5" w:history="1">
              <w:r w:rsidR="0071731D" w:rsidRPr="0071731D">
                <w:rPr>
                  <w:rFonts w:ascii="Verdana" w:eastAsia="Times New Roman" w:hAnsi="Verdana" w:cs="Times New Roman"/>
                  <w:color w:val="0000FF"/>
                  <w:kern w:val="0"/>
                  <w:sz w:val="16"/>
                  <w:szCs w:val="16"/>
                  <w:u w:val="single"/>
                  <w14:ligatures w14:val="none"/>
                </w:rPr>
                <w:t>DR-2023K-141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B9FC2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DEPARTMENT OF FAMILY AND PROTECTIVE SERVICES V. SHEENA MIRELES AND CHRISTOPHER MIRELES RESPONDENTS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CB2B0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LARRY G ADAMS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FE246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00783514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89D8E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ad_litem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10975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attr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4A22C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12/08/2023</w:t>
            </w:r>
          </w:p>
        </w:tc>
      </w:tr>
      <w:tr w:rsidR="0071731D" w:rsidRPr="0071731D" w14:paraId="77DD0C0B" w14:textId="77777777" w:rsidTr="00717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55E96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color w:val="CC0000"/>
                <w:kern w:val="0"/>
                <w:sz w:val="20"/>
                <w:szCs w:val="20"/>
                <w14:ligatures w14:val="none"/>
              </w:rPr>
              <w:t>3</w:t>
            </w: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   222nd District Court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A8233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Jack 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1C9FA" w14:textId="77777777" w:rsidR="0071731D" w:rsidRPr="0071731D" w:rsidRDefault="004B1A6C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hyperlink r:id="rId6" w:history="1">
              <w:r w:rsidR="0071731D" w:rsidRPr="0071731D">
                <w:rPr>
                  <w:rFonts w:ascii="Verdana" w:eastAsia="Times New Roman" w:hAnsi="Verdana" w:cs="Times New Roman"/>
                  <w:color w:val="0000FF"/>
                  <w:kern w:val="0"/>
                  <w:sz w:val="16"/>
                  <w:szCs w:val="16"/>
                  <w:u w:val="single"/>
                  <w14:ligatures w14:val="none"/>
                </w:rPr>
                <w:t>DR-2023L-155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E416F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IN THE INTEREST OF ADRIAN C. TOMAS ROSITA TOMAS ISABELLA GOMEZ TOMAS, CHILDREN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0E8FC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CASA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6E516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F5927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ad_litem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C170A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CCDB9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12/27/2023</w:t>
            </w:r>
          </w:p>
        </w:tc>
      </w:tr>
    </w:tbl>
    <w:p w14:paraId="7623FA07" w14:textId="77777777" w:rsidR="0071731D" w:rsidRPr="0071731D" w:rsidRDefault="0071731D" w:rsidP="007173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731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71731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71731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shd w:val="clear" w:color="auto" w:fill="FFFFFF"/>
          <w14:ligatures w14:val="none"/>
        </w:rPr>
        <w:t>Deaf Smith District Clerks Office</w:t>
      </w:r>
      <w:r w:rsidRPr="0071731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71731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71731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14:ligatures w14:val="none"/>
        </w:rPr>
        <w:t xml:space="preserve">Payments Approved from 12/01/2023 - </w:t>
      </w:r>
      <w:proofErr w:type="gramStart"/>
      <w:r w:rsidRPr="0071731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14:ligatures w14:val="none"/>
        </w:rPr>
        <w:t>12/30/2023</w:t>
      </w:r>
      <w:proofErr w:type="gramEnd"/>
    </w:p>
    <w:p w14:paraId="5D3BDE72" w14:textId="77777777" w:rsidR="0071731D" w:rsidRPr="0071731D" w:rsidRDefault="0071731D" w:rsidP="007173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71731D">
        <w:rPr>
          <w:rFonts w:ascii="Verdana" w:eastAsia="Times New Roman" w:hAnsi="Verdana" w:cs="Times New Roman"/>
          <w:color w:val="000000"/>
          <w:kern w:val="0"/>
          <w:sz w:val="16"/>
          <w:szCs w:val="16"/>
          <w14:ligatures w14:val="none"/>
        </w:rPr>
        <w:t>Fri Dec 29 14:02:54 CST 2023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200"/>
        <w:gridCol w:w="809"/>
        <w:gridCol w:w="1129"/>
        <w:gridCol w:w="986"/>
        <w:gridCol w:w="815"/>
        <w:gridCol w:w="986"/>
        <w:gridCol w:w="980"/>
        <w:gridCol w:w="1200"/>
        <w:gridCol w:w="929"/>
        <w:gridCol w:w="748"/>
        <w:gridCol w:w="799"/>
        <w:gridCol w:w="623"/>
        <w:gridCol w:w="922"/>
      </w:tblGrid>
      <w:tr w:rsidR="0071731D" w:rsidRPr="0071731D" w14:paraId="39AC587A" w14:textId="77777777" w:rsidTr="0071731D">
        <w:trPr>
          <w:trHeight w:val="24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197A6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Name / Number of Court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3AC25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Name of Judge/ Master/ Referee Making Appointment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FF669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Cause Number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CF46F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Case Style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A1B71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Name of Person Appointed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BA514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Bar No.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8C0D0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Pos. to which Appointed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9CF85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Appointee Relation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AE0A2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Date of Appointment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86CFC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Date of </w:t>
            </w:r>
            <w:proofErr w:type="spellStart"/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Appoval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9D9FD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Source of Funds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C7B9B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Amount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EA1BB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Hrs</w:t>
            </w:r>
            <w:proofErr w:type="spellEnd"/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Billed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F5428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Expenses</w:t>
            </w:r>
          </w:p>
        </w:tc>
      </w:tr>
      <w:tr w:rsidR="0071731D" w:rsidRPr="0071731D" w14:paraId="7F9ECF82" w14:textId="77777777" w:rsidTr="00717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B00E9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color w:val="CC0000"/>
                <w:kern w:val="0"/>
                <w:sz w:val="20"/>
                <w:szCs w:val="20"/>
                <w14:ligatures w14:val="none"/>
              </w:rPr>
              <w:t>1</w:t>
            </w: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   222nd District Court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EB426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Jack 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1F6EA" w14:textId="77777777" w:rsidR="0071731D" w:rsidRPr="0071731D" w:rsidRDefault="004B1A6C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hyperlink r:id="rId7" w:history="1">
              <w:r w:rsidR="0071731D" w:rsidRPr="0071731D">
                <w:rPr>
                  <w:rFonts w:ascii="Verdana" w:eastAsia="Times New Roman" w:hAnsi="Verdana" w:cs="Times New Roman"/>
                  <w:color w:val="0000FF"/>
                  <w:kern w:val="0"/>
                  <w:sz w:val="16"/>
                  <w:szCs w:val="16"/>
                  <w:u w:val="single"/>
                  <w14:ligatures w14:val="none"/>
                </w:rPr>
                <w:t>DR-2023B-030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A3211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IN THE INTEREST OF ADALIA SARMIENTO, A CHILD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FA5D3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W. BROOKS BARFIELD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9357F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00783597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5F232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ad_litem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956AF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attr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F4E6A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12/06/2023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0265A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12/05/2023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C2F78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applicant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61AA2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$240.00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8A56C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F01A5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0.0</w:t>
            </w:r>
          </w:p>
        </w:tc>
      </w:tr>
      <w:tr w:rsidR="0071731D" w:rsidRPr="0071731D" w14:paraId="648878B2" w14:textId="77777777" w:rsidTr="00717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BB3C1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color w:val="CC0000"/>
                <w:kern w:val="0"/>
                <w:sz w:val="20"/>
                <w:szCs w:val="20"/>
                <w14:ligatures w14:val="none"/>
              </w:rPr>
              <w:t>2</w:t>
            </w: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   222nd District Court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B9A9A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Jack 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6D539" w14:textId="77777777" w:rsidR="0071731D" w:rsidRPr="0071731D" w:rsidRDefault="004B1A6C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hyperlink r:id="rId8" w:history="1">
              <w:r w:rsidR="0071731D" w:rsidRPr="0071731D">
                <w:rPr>
                  <w:rFonts w:ascii="Verdana" w:eastAsia="Times New Roman" w:hAnsi="Verdana" w:cs="Times New Roman"/>
                  <w:color w:val="0000FF"/>
                  <w:kern w:val="0"/>
                  <w:sz w:val="16"/>
                  <w:szCs w:val="16"/>
                  <w:u w:val="single"/>
                  <w14:ligatures w14:val="none"/>
                </w:rPr>
                <w:t>DR-2023K-141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EA5ED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 xml:space="preserve">DEPARTMENT OF FAMILY AND PROTECTIVE </w:t>
            </w: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lastRenderedPageBreak/>
              <w:t>SERVICES V. SHEENA MIRELES AND CHRISTOPHER MIRELES RESPONDENTS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0541C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lastRenderedPageBreak/>
              <w:t>STACY GRANT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775EF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24096134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441C5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ad_litem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BE447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attr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15D19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11/21/2023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D51BD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12/08/2023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58858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C52C9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$240.00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0D969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17CAA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0.0</w:t>
            </w:r>
          </w:p>
        </w:tc>
      </w:tr>
      <w:tr w:rsidR="0071731D" w:rsidRPr="0071731D" w14:paraId="54B06905" w14:textId="77777777" w:rsidTr="00717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B3714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color w:val="CC0000"/>
                <w:kern w:val="0"/>
                <w:sz w:val="20"/>
                <w:szCs w:val="20"/>
                <w14:ligatures w14:val="none"/>
              </w:rPr>
              <w:t>3</w:t>
            </w: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   222nd District Court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CE21F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Jack 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B694B" w14:textId="77777777" w:rsidR="0071731D" w:rsidRPr="0071731D" w:rsidRDefault="004B1A6C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hyperlink r:id="rId9" w:history="1">
              <w:r w:rsidR="0071731D" w:rsidRPr="0071731D">
                <w:rPr>
                  <w:rFonts w:ascii="Verdana" w:eastAsia="Times New Roman" w:hAnsi="Verdana" w:cs="Times New Roman"/>
                  <w:color w:val="0000FF"/>
                  <w:kern w:val="0"/>
                  <w:sz w:val="16"/>
                  <w:szCs w:val="16"/>
                  <w:u w:val="single"/>
                  <w14:ligatures w14:val="none"/>
                </w:rPr>
                <w:t>DR-2023F-078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35EA0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IN THE INTEREST OF INDIGO A'LANI-J PATTERSON, A CHILD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20E0C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NATALIE ARCHER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1A7BF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D0582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ad_litem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90BC4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attr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5503F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06/23/2023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4460C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12/11/2023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006F0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6F117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$240.00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BD946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B04B5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240.00</w:t>
            </w:r>
          </w:p>
        </w:tc>
      </w:tr>
      <w:tr w:rsidR="0071731D" w:rsidRPr="0071731D" w14:paraId="4FD78F2E" w14:textId="77777777" w:rsidTr="00717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9D9C8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color w:val="CC0000"/>
                <w:kern w:val="0"/>
                <w:sz w:val="20"/>
                <w:szCs w:val="20"/>
                <w14:ligatures w14:val="none"/>
              </w:rPr>
              <w:t>4</w:t>
            </w: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   222nd District Court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495E4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Jack 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70332" w14:textId="77777777" w:rsidR="0071731D" w:rsidRPr="0071731D" w:rsidRDefault="004B1A6C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hyperlink r:id="rId10" w:history="1">
              <w:r w:rsidR="0071731D" w:rsidRPr="0071731D">
                <w:rPr>
                  <w:rFonts w:ascii="Verdana" w:eastAsia="Times New Roman" w:hAnsi="Verdana" w:cs="Times New Roman"/>
                  <w:color w:val="0000FF"/>
                  <w:kern w:val="0"/>
                  <w:sz w:val="16"/>
                  <w:szCs w:val="16"/>
                  <w:u w:val="single"/>
                  <w14:ligatures w14:val="none"/>
                </w:rPr>
                <w:t>DR-2021A-002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29E48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 xml:space="preserve">IN THE INTEREST OF JASIAH JORDAN </w:t>
            </w:r>
            <w:proofErr w:type="gramStart"/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MORENO</w:t>
            </w:r>
            <w:proofErr w:type="gramEnd"/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 xml:space="preserve"> A CHILD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F1995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STACY GRANT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5327D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24096134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E9237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ad_litem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C39A6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attr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C5DD7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01/19/2021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8ADFE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12/12/2023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7952F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applicant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2F07C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$240.00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098AC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DA6E0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0.0</w:t>
            </w:r>
          </w:p>
        </w:tc>
      </w:tr>
      <w:tr w:rsidR="0071731D" w:rsidRPr="0071731D" w14:paraId="6354A28B" w14:textId="77777777" w:rsidTr="00717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CAD35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b/>
                <w:bCs/>
                <w:color w:val="CC0000"/>
                <w:kern w:val="0"/>
                <w:sz w:val="20"/>
                <w:szCs w:val="20"/>
                <w14:ligatures w14:val="none"/>
              </w:rPr>
              <w:t>5</w:t>
            </w: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   222nd District Court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D8765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Jack 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00FEB" w14:textId="77777777" w:rsidR="0071731D" w:rsidRPr="0071731D" w:rsidRDefault="004B1A6C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hyperlink r:id="rId11" w:history="1">
              <w:r w:rsidR="0071731D" w:rsidRPr="0071731D">
                <w:rPr>
                  <w:rFonts w:ascii="Verdana" w:eastAsia="Times New Roman" w:hAnsi="Verdana" w:cs="Times New Roman"/>
                  <w:color w:val="0000FF"/>
                  <w:kern w:val="0"/>
                  <w:sz w:val="16"/>
                  <w:szCs w:val="16"/>
                  <w:u w:val="single"/>
                  <w14:ligatures w14:val="none"/>
                </w:rPr>
                <w:t>DR-2023F-078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FAF97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IN THE INTEREST OF INDIGO A'LANI-J PATTERSON, A CHILD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0328F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LARRY G ADAMS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077C9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00783514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019B5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ad_litem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71DBA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attr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C54C4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07/18/2023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CC821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12/12/2023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68D88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05153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$240.00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CE2D3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6A214" w14:textId="77777777" w:rsidR="0071731D" w:rsidRPr="0071731D" w:rsidRDefault="0071731D" w:rsidP="0071731D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71731D"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  <w:t>240.00</w:t>
            </w:r>
          </w:p>
        </w:tc>
      </w:tr>
    </w:tbl>
    <w:p w14:paraId="40ECA110" w14:textId="77777777" w:rsidR="0071731D" w:rsidRPr="0071731D" w:rsidRDefault="0071731D" w:rsidP="0071731D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5D708DB4" w14:textId="77777777" w:rsidR="00517A68" w:rsidRDefault="00517A68"/>
    <w:sectPr w:rsidR="00517A68" w:rsidSect="007173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1D"/>
    <w:rsid w:val="004B1A6C"/>
    <w:rsid w:val="00517A68"/>
    <w:rsid w:val="0071731D"/>
    <w:rsid w:val="00B81083"/>
    <w:rsid w:val="00F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56BC"/>
  <w15:chartTrackingRefBased/>
  <w15:docId w15:val="{778C83CB-DC80-4DF8-8EF4-6762EC69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2382</Characters>
  <Application>Microsoft Office Word</Application>
  <DocSecurity>0</DocSecurity>
  <Lines>19</Lines>
  <Paragraphs>5</Paragraphs>
  <ScaleCrop>false</ScaleCrop>
  <Company>Deaf Smith County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Gerber</dc:creator>
  <cp:keywords/>
  <dc:description/>
  <cp:lastModifiedBy>Elaine Gerber</cp:lastModifiedBy>
  <cp:revision>2</cp:revision>
  <dcterms:created xsi:type="dcterms:W3CDTF">2023-12-29T20:21:00Z</dcterms:created>
  <dcterms:modified xsi:type="dcterms:W3CDTF">2023-12-29T20:21:00Z</dcterms:modified>
</cp:coreProperties>
</file>